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35" w:rsidRDefault="009F5835" w:rsidP="002F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35">
        <w:rPr>
          <w:rFonts w:ascii="Times New Roman" w:hAnsi="Times New Roman" w:cs="Times New Roman"/>
          <w:b/>
          <w:sz w:val="24"/>
          <w:szCs w:val="24"/>
        </w:rPr>
        <w:t>SITUATIA TERENURIL</w:t>
      </w:r>
      <w:r w:rsidR="00526F1D">
        <w:rPr>
          <w:rFonts w:ascii="Times New Roman" w:hAnsi="Times New Roman" w:cs="Times New Roman"/>
          <w:b/>
          <w:sz w:val="24"/>
          <w:szCs w:val="24"/>
        </w:rPr>
        <w:t>OR</w:t>
      </w:r>
      <w:r w:rsidRPr="009F5835">
        <w:rPr>
          <w:rFonts w:ascii="Times New Roman" w:hAnsi="Times New Roman" w:cs="Times New Roman"/>
          <w:b/>
          <w:sz w:val="24"/>
          <w:szCs w:val="24"/>
        </w:rPr>
        <w:t xml:space="preserve"> CU DEST.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835">
        <w:rPr>
          <w:rFonts w:ascii="Times New Roman" w:hAnsi="Times New Roman" w:cs="Times New Roman"/>
          <w:b/>
          <w:sz w:val="24"/>
          <w:szCs w:val="24"/>
        </w:rPr>
        <w:t xml:space="preserve">EXTINDERE LA PARTERUL BLOCULUI – </w:t>
      </w:r>
      <w:r w:rsidR="00526F1D" w:rsidRPr="00526F1D">
        <w:rPr>
          <w:rFonts w:ascii="Times New Roman" w:hAnsi="Times New Roman" w:cs="Times New Roman"/>
          <w:sz w:val="24"/>
          <w:szCs w:val="24"/>
        </w:rPr>
        <w:t>pt. care expiră Contractele de concesiune</w:t>
      </w:r>
      <w:r w:rsidRPr="00526F1D">
        <w:rPr>
          <w:rFonts w:ascii="Times New Roman" w:hAnsi="Times New Roman" w:cs="Times New Roman"/>
          <w:sz w:val="24"/>
          <w:szCs w:val="24"/>
        </w:rPr>
        <w:t xml:space="preserve"> </w:t>
      </w:r>
      <w:r w:rsidR="00526F1D" w:rsidRPr="00526F1D">
        <w:rPr>
          <w:rFonts w:ascii="Times New Roman" w:hAnsi="Times New Roman" w:cs="Times New Roman"/>
          <w:sz w:val="24"/>
          <w:szCs w:val="24"/>
        </w:rPr>
        <w:t>î</w:t>
      </w:r>
      <w:r w:rsidRPr="00526F1D">
        <w:rPr>
          <w:rFonts w:ascii="Times New Roman" w:hAnsi="Times New Roman" w:cs="Times New Roman"/>
          <w:sz w:val="24"/>
          <w:szCs w:val="24"/>
        </w:rPr>
        <w:t xml:space="preserve">n </w:t>
      </w:r>
      <w:r w:rsidR="0025225F">
        <w:rPr>
          <w:rFonts w:ascii="Times New Roman" w:hAnsi="Times New Roman" w:cs="Times New Roman"/>
          <w:sz w:val="24"/>
          <w:szCs w:val="24"/>
        </w:rPr>
        <w:t xml:space="preserve">15 mai </w:t>
      </w:r>
      <w:r w:rsidRPr="00526F1D">
        <w:rPr>
          <w:rFonts w:ascii="Times New Roman" w:hAnsi="Times New Roman" w:cs="Times New Roman"/>
          <w:sz w:val="24"/>
          <w:szCs w:val="24"/>
        </w:rPr>
        <w:t>20</w:t>
      </w:r>
      <w:r w:rsidR="00C97548">
        <w:rPr>
          <w:rFonts w:ascii="Times New Roman" w:hAnsi="Times New Roman" w:cs="Times New Roman"/>
          <w:sz w:val="24"/>
          <w:szCs w:val="24"/>
        </w:rPr>
        <w:t>20</w:t>
      </w:r>
      <w:r w:rsidR="00526F1D" w:rsidRPr="00526F1D">
        <w:rPr>
          <w:rFonts w:ascii="Times New Roman" w:hAnsi="Times New Roman" w:cs="Times New Roman"/>
          <w:sz w:val="24"/>
          <w:szCs w:val="24"/>
        </w:rPr>
        <w:t>, propuse pt.</w:t>
      </w:r>
      <w:r w:rsidR="00526F1D">
        <w:rPr>
          <w:rFonts w:ascii="Times New Roman" w:hAnsi="Times New Roman" w:cs="Times New Roman"/>
          <w:b/>
          <w:sz w:val="24"/>
          <w:szCs w:val="24"/>
        </w:rPr>
        <w:t xml:space="preserve"> concesionare</w:t>
      </w:r>
    </w:p>
    <w:p w:rsidR="00051E17" w:rsidRDefault="00051E17" w:rsidP="002F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17" w:rsidRDefault="00051E17" w:rsidP="002F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9"/>
        <w:gridCol w:w="1436"/>
        <w:gridCol w:w="1777"/>
        <w:gridCol w:w="2062"/>
        <w:gridCol w:w="912"/>
        <w:gridCol w:w="1010"/>
        <w:gridCol w:w="1296"/>
      </w:tblGrid>
      <w:tr w:rsidR="00B5756A" w:rsidTr="0025225F">
        <w:tc>
          <w:tcPr>
            <w:tcW w:w="569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C. C. care expira</w:t>
            </w:r>
          </w:p>
          <w:p w:rsidR="00B5756A" w:rsidRDefault="00B5756A" w:rsidP="0025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2522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9754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522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754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77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si prenume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BENEFICIAR</w:t>
            </w:r>
          </w:p>
        </w:tc>
        <w:tc>
          <w:tcPr>
            <w:tcW w:w="2062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TEREN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CONCESIONAT</w:t>
            </w:r>
          </w:p>
        </w:tc>
        <w:tc>
          <w:tcPr>
            <w:tcW w:w="912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10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SUPR.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Conces.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</w:tc>
        <w:tc>
          <w:tcPr>
            <w:tcW w:w="1296" w:type="dxa"/>
          </w:tcPr>
          <w:p w:rsidR="00233141" w:rsidRDefault="00233141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Redevența</w:t>
            </w:r>
          </w:p>
          <w:p w:rsidR="00B5756A" w:rsidRDefault="00B5756A" w:rsidP="00C9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Lei/an</w:t>
            </w:r>
            <w:r w:rsidR="00496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975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5756A" w:rsidTr="0025225F">
        <w:tc>
          <w:tcPr>
            <w:tcW w:w="569" w:type="dxa"/>
          </w:tcPr>
          <w:p w:rsidR="00B5756A" w:rsidRDefault="00B5756A" w:rsidP="00AD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756A" w:rsidRDefault="00B5756A" w:rsidP="00AD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5756A" w:rsidRPr="0035239C" w:rsidRDefault="00B5756A" w:rsidP="0025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C.C. nr. 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B5756A" w:rsidRDefault="0025225F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CZIRMAY</w:t>
            </w:r>
          </w:p>
          <w:p w:rsidR="0025225F" w:rsidRPr="0035239C" w:rsidRDefault="0025225F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2062" w:type="dxa"/>
          </w:tcPr>
          <w:p w:rsidR="00B5756A" w:rsidRPr="0035239C" w:rsidRDefault="0025225F" w:rsidP="0025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Vlad Țepeș, nr. 3, bl. B 62, ap. 64</w:t>
            </w:r>
          </w:p>
        </w:tc>
        <w:tc>
          <w:tcPr>
            <w:tcW w:w="912" w:type="dxa"/>
          </w:tcPr>
          <w:p w:rsidR="00B5756A" w:rsidRPr="003A7FF1" w:rsidRDefault="00051E17" w:rsidP="0025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nr. 5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1010" w:type="dxa"/>
          </w:tcPr>
          <w:p w:rsidR="00B5756A" w:rsidRPr="003A7FF1" w:rsidRDefault="0025225F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5756A" w:rsidRPr="003A7FF1" w:rsidRDefault="0025225F" w:rsidP="00C9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295,08</w:t>
            </w:r>
            <w:bookmarkStart w:id="0" w:name="_GoBack"/>
            <w:bookmarkEnd w:id="0"/>
          </w:p>
        </w:tc>
      </w:tr>
      <w:tr w:rsidR="00B5756A" w:rsidTr="0025225F">
        <w:tc>
          <w:tcPr>
            <w:tcW w:w="569" w:type="dxa"/>
          </w:tcPr>
          <w:p w:rsidR="00B5756A" w:rsidRDefault="00B5756A" w:rsidP="00AD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5756A" w:rsidRPr="00BA1FC6" w:rsidRDefault="00B5756A" w:rsidP="0025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C.C. nr. 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B5756A" w:rsidRPr="00BA1FC6" w:rsidRDefault="0025225F" w:rsidP="0005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 MARCEL</w:t>
            </w:r>
          </w:p>
        </w:tc>
        <w:tc>
          <w:tcPr>
            <w:tcW w:w="2062" w:type="dxa"/>
          </w:tcPr>
          <w:p w:rsidR="00B5756A" w:rsidRPr="00BA1FC6" w:rsidRDefault="0025225F" w:rsidP="00F2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C.D. Gherea, nr. 20, bl. J, ap. 22</w:t>
            </w:r>
          </w:p>
        </w:tc>
        <w:tc>
          <w:tcPr>
            <w:tcW w:w="912" w:type="dxa"/>
          </w:tcPr>
          <w:p w:rsidR="00B5756A" w:rsidRPr="003A7FF1" w:rsidRDefault="00051E17" w:rsidP="0025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nr. 5</w:t>
            </w:r>
            <w:r w:rsidR="0025225F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1010" w:type="dxa"/>
          </w:tcPr>
          <w:p w:rsidR="00B5756A" w:rsidRPr="003A7FF1" w:rsidRDefault="0025225F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6" w:type="dxa"/>
          </w:tcPr>
          <w:p w:rsidR="00B5756A" w:rsidRPr="003A7FF1" w:rsidRDefault="0025225F" w:rsidP="00C9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2437,63</w:t>
            </w:r>
          </w:p>
        </w:tc>
      </w:tr>
    </w:tbl>
    <w:p w:rsidR="00051E17" w:rsidRDefault="00051E17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5225F" w:rsidRDefault="0025225F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5225F" w:rsidRDefault="0025225F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51E17" w:rsidRDefault="00051E17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F6E5F" w:rsidRPr="00090ED7" w:rsidRDefault="00B56B33" w:rsidP="00863CC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F6E5F" w:rsidRPr="00090ED7">
        <w:rPr>
          <w:rFonts w:ascii="Times New Roman" w:hAnsi="Times New Roman" w:cs="Times New Roman"/>
          <w:b/>
        </w:rPr>
        <w:t>PRIMAR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ARHITECT ȘEF</w:t>
      </w:r>
    </w:p>
    <w:p w:rsidR="002F6E5F" w:rsidRDefault="002F6E5F" w:rsidP="00863CC2">
      <w:pPr>
        <w:spacing w:line="240" w:lineRule="auto"/>
        <w:rPr>
          <w:rFonts w:ascii="Times New Roman" w:hAnsi="Times New Roman" w:cs="Times New Roman"/>
          <w:b/>
        </w:rPr>
      </w:pPr>
      <w:r w:rsidRPr="00090ED7">
        <w:rPr>
          <w:rFonts w:ascii="Times New Roman" w:hAnsi="Times New Roman" w:cs="Times New Roman"/>
          <w:b/>
        </w:rPr>
        <w:t xml:space="preserve">Ing. Morar </w:t>
      </w:r>
      <w:proofErr w:type="spellStart"/>
      <w:r w:rsidRPr="00090ED7">
        <w:rPr>
          <w:rFonts w:ascii="Times New Roman" w:hAnsi="Times New Roman" w:cs="Times New Roman"/>
          <w:b/>
        </w:rPr>
        <w:t>Costan</w:t>
      </w:r>
      <w:proofErr w:type="spellEnd"/>
      <w:r w:rsidR="00B56B33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B56B33">
        <w:rPr>
          <w:rFonts w:ascii="Times New Roman" w:hAnsi="Times New Roman"/>
          <w:sz w:val="24"/>
          <w:szCs w:val="24"/>
          <w:lang w:eastAsia="ro-RO"/>
        </w:rPr>
        <w:t xml:space="preserve">    </w:t>
      </w:r>
      <w:proofErr w:type="spellStart"/>
      <w:r w:rsidR="00B56B33" w:rsidRPr="00B56B33">
        <w:rPr>
          <w:rFonts w:ascii="Times New Roman" w:hAnsi="Times New Roman"/>
          <w:b/>
          <w:sz w:val="24"/>
          <w:szCs w:val="24"/>
          <w:lang w:eastAsia="ro-RO"/>
        </w:rPr>
        <w:t>Szerváczius</w:t>
      </w:r>
      <w:proofErr w:type="spellEnd"/>
      <w:r w:rsidR="00B56B33" w:rsidRPr="00B56B33">
        <w:rPr>
          <w:rFonts w:ascii="Times New Roman" w:hAnsi="Times New Roman"/>
          <w:b/>
          <w:sz w:val="24"/>
          <w:szCs w:val="24"/>
          <w:lang w:eastAsia="ro-RO"/>
        </w:rPr>
        <w:t xml:space="preserve"> L</w:t>
      </w:r>
      <w:r w:rsidR="00B56B33" w:rsidRPr="00B56B33">
        <w:rPr>
          <w:rFonts w:ascii="Times New Roman" w:hAnsi="Times New Roman"/>
          <w:b/>
          <w:sz w:val="24"/>
          <w:szCs w:val="24"/>
          <w:lang w:val="hu-HU" w:eastAsia="ro-RO"/>
        </w:rPr>
        <w:t>ászl</w:t>
      </w:r>
      <w:r w:rsidR="00B56B33" w:rsidRPr="00B56B33">
        <w:rPr>
          <w:rFonts w:ascii="Times New Roman" w:hAnsi="Times New Roman"/>
          <w:b/>
          <w:sz w:val="24"/>
          <w:szCs w:val="24"/>
          <w:lang w:eastAsia="ro-RO"/>
        </w:rPr>
        <w:t>ó</w:t>
      </w:r>
      <w:r w:rsidR="00B56B33" w:rsidRPr="00B56B33">
        <w:rPr>
          <w:rFonts w:ascii="Times New Roman" w:hAnsi="Times New Roman"/>
          <w:b/>
          <w:sz w:val="24"/>
          <w:szCs w:val="24"/>
          <w:lang w:val="hu-HU" w:eastAsia="ro-RO"/>
        </w:rPr>
        <w:t xml:space="preserve"> Victor</w:t>
      </w:r>
    </w:p>
    <w:p w:rsidR="0086040A" w:rsidRDefault="0086040A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5225F" w:rsidRPr="00090ED7" w:rsidRDefault="0025225F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F6E5F" w:rsidRPr="00090ED7" w:rsidRDefault="002F6E5F" w:rsidP="002F6E5F">
      <w:pPr>
        <w:spacing w:line="240" w:lineRule="auto"/>
        <w:rPr>
          <w:rFonts w:ascii="Times New Roman" w:hAnsi="Times New Roman" w:cs="Times New Roman"/>
          <w:b/>
        </w:rPr>
      </w:pPr>
      <w:r w:rsidRPr="00090ED7">
        <w:rPr>
          <w:rFonts w:ascii="Times New Roman" w:hAnsi="Times New Roman" w:cs="Times New Roman"/>
          <w:b/>
        </w:rPr>
        <w:t xml:space="preserve">       SEF SUAT</w:t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  <w:t xml:space="preserve">                  INTOCMIT</w:t>
      </w:r>
    </w:p>
    <w:p w:rsidR="001141C2" w:rsidRPr="009F5835" w:rsidRDefault="002F6E5F" w:rsidP="002F6E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D7">
        <w:rPr>
          <w:rFonts w:ascii="Times New Roman" w:hAnsi="Times New Roman" w:cs="Times New Roman"/>
          <w:b/>
        </w:rPr>
        <w:t>Ing. Gavrea Gabriela</w:t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</w:t>
      </w:r>
      <w:r w:rsidRPr="00090ED7">
        <w:rPr>
          <w:rFonts w:ascii="Times New Roman" w:hAnsi="Times New Roman" w:cs="Times New Roman"/>
          <w:b/>
        </w:rPr>
        <w:t xml:space="preserve"> ing. Balint Oana</w:t>
      </w:r>
      <w:r w:rsidR="001141C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1141C2" w:rsidRPr="009F58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51" w:rsidRDefault="000F6451" w:rsidP="000F6451">
      <w:pPr>
        <w:spacing w:after="0" w:line="240" w:lineRule="auto"/>
      </w:pPr>
      <w:r>
        <w:separator/>
      </w:r>
    </w:p>
  </w:endnote>
  <w:endnote w:type="continuationSeparator" w:id="0">
    <w:p w:rsidR="000F6451" w:rsidRDefault="000F6451" w:rsidP="000F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51" w:rsidRDefault="000F6451" w:rsidP="000F6451">
      <w:pPr>
        <w:spacing w:after="0" w:line="240" w:lineRule="auto"/>
      </w:pPr>
      <w:r>
        <w:separator/>
      </w:r>
    </w:p>
  </w:footnote>
  <w:footnote w:type="continuationSeparator" w:id="0">
    <w:p w:rsidR="000F6451" w:rsidRDefault="000F6451" w:rsidP="000F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C" w:rsidRDefault="008216CC">
    <w:pPr>
      <w:pStyle w:val="Antet"/>
    </w:pPr>
    <w: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6"/>
    <w:rsid w:val="00013909"/>
    <w:rsid w:val="00051E17"/>
    <w:rsid w:val="000717D6"/>
    <w:rsid w:val="000A7EE3"/>
    <w:rsid w:val="000B322F"/>
    <w:rsid w:val="000F6451"/>
    <w:rsid w:val="00113E43"/>
    <w:rsid w:val="001141C2"/>
    <w:rsid w:val="00126390"/>
    <w:rsid w:val="001B63C2"/>
    <w:rsid w:val="002041FC"/>
    <w:rsid w:val="00233141"/>
    <w:rsid w:val="002445C1"/>
    <w:rsid w:val="0025225F"/>
    <w:rsid w:val="002542DA"/>
    <w:rsid w:val="00254D2E"/>
    <w:rsid w:val="002776B5"/>
    <w:rsid w:val="002B5D36"/>
    <w:rsid w:val="002D3DA1"/>
    <w:rsid w:val="002E4BB8"/>
    <w:rsid w:val="002F6E5F"/>
    <w:rsid w:val="0035239C"/>
    <w:rsid w:val="00352656"/>
    <w:rsid w:val="0035328A"/>
    <w:rsid w:val="003A7FF1"/>
    <w:rsid w:val="003E3EA5"/>
    <w:rsid w:val="00454BB1"/>
    <w:rsid w:val="00457D86"/>
    <w:rsid w:val="00496CB9"/>
    <w:rsid w:val="004F7072"/>
    <w:rsid w:val="00526F1D"/>
    <w:rsid w:val="00534568"/>
    <w:rsid w:val="00575A01"/>
    <w:rsid w:val="006035EA"/>
    <w:rsid w:val="006407B0"/>
    <w:rsid w:val="006537A7"/>
    <w:rsid w:val="00690175"/>
    <w:rsid w:val="007257F7"/>
    <w:rsid w:val="007A3DE9"/>
    <w:rsid w:val="007C396A"/>
    <w:rsid w:val="008216CC"/>
    <w:rsid w:val="008235EF"/>
    <w:rsid w:val="008331A7"/>
    <w:rsid w:val="0086040A"/>
    <w:rsid w:val="00863CC2"/>
    <w:rsid w:val="008713E9"/>
    <w:rsid w:val="008B1AB1"/>
    <w:rsid w:val="008B4186"/>
    <w:rsid w:val="008C11B3"/>
    <w:rsid w:val="008D58F0"/>
    <w:rsid w:val="008F0087"/>
    <w:rsid w:val="00943523"/>
    <w:rsid w:val="009B0AC0"/>
    <w:rsid w:val="009F5835"/>
    <w:rsid w:val="00A10527"/>
    <w:rsid w:val="00A720C2"/>
    <w:rsid w:val="00A80B87"/>
    <w:rsid w:val="00A940EF"/>
    <w:rsid w:val="00AA618A"/>
    <w:rsid w:val="00AD2284"/>
    <w:rsid w:val="00B56B33"/>
    <w:rsid w:val="00B5756A"/>
    <w:rsid w:val="00B7754E"/>
    <w:rsid w:val="00B970FA"/>
    <w:rsid w:val="00BA1FC6"/>
    <w:rsid w:val="00C32408"/>
    <w:rsid w:val="00C5509F"/>
    <w:rsid w:val="00C73568"/>
    <w:rsid w:val="00C97548"/>
    <w:rsid w:val="00D23158"/>
    <w:rsid w:val="00D34922"/>
    <w:rsid w:val="00D45E85"/>
    <w:rsid w:val="00DD2435"/>
    <w:rsid w:val="00DE24C0"/>
    <w:rsid w:val="00E7361B"/>
    <w:rsid w:val="00E77A6F"/>
    <w:rsid w:val="00EA2658"/>
    <w:rsid w:val="00EA638F"/>
    <w:rsid w:val="00EB3AAC"/>
    <w:rsid w:val="00EC5696"/>
    <w:rsid w:val="00F26503"/>
    <w:rsid w:val="00F74599"/>
    <w:rsid w:val="00F80332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E2497-93C7-4551-932C-C9D10D0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5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265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6451"/>
  </w:style>
  <w:style w:type="paragraph" w:styleId="Subsol">
    <w:name w:val="footer"/>
    <w:basedOn w:val="Normal"/>
    <w:link w:val="SubsolCaracter"/>
    <w:uiPriority w:val="99"/>
    <w:unhideWhenUsed/>
    <w:rsid w:val="000F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Balint</dc:creator>
  <cp:keywords/>
  <dc:description/>
  <cp:lastModifiedBy>Laura Balint</cp:lastModifiedBy>
  <cp:revision>2</cp:revision>
  <cp:lastPrinted>2020-03-05T11:38:00Z</cp:lastPrinted>
  <dcterms:created xsi:type="dcterms:W3CDTF">2020-03-05T11:41:00Z</dcterms:created>
  <dcterms:modified xsi:type="dcterms:W3CDTF">2020-03-05T11:41:00Z</dcterms:modified>
</cp:coreProperties>
</file>